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46" w:rsidRPr="00F14C58" w:rsidRDefault="00A43CD7"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様式第２</w:t>
      </w:r>
      <w:r w:rsidR="00B26A46" w:rsidRPr="00B26A46">
        <w:rPr>
          <w:rFonts w:ascii="ＭＳ ゴシック" w:eastAsia="ＭＳ ゴシック" w:hAnsi="ＭＳ ゴシック" w:hint="eastAsia"/>
        </w:rPr>
        <w:t>号</w:t>
      </w:r>
      <w:r w:rsidR="00B26A46" w:rsidRPr="00F14C58">
        <w:rPr>
          <w:rFonts w:hint="eastAsia"/>
        </w:rPr>
        <w:t>（第</w:t>
      </w:r>
      <w:r>
        <w:rPr>
          <w:rFonts w:hint="eastAsia"/>
        </w:rPr>
        <w:t>６</w:t>
      </w:r>
      <w:r w:rsidR="00B26A46" w:rsidRPr="00F14C58">
        <w:rPr>
          <w:rFonts w:hint="eastAsia"/>
        </w:rPr>
        <w:t>条関係）</w:t>
      </w:r>
    </w:p>
    <w:p w:rsidR="00B26A46" w:rsidRPr="00F14C58" w:rsidRDefault="00B26A46" w:rsidP="00B26A46">
      <w:pPr>
        <w:jc w:val="center"/>
        <w:rPr>
          <w:sz w:val="24"/>
        </w:rPr>
      </w:pPr>
      <w:r w:rsidRPr="00F14C58">
        <w:rPr>
          <w:rFonts w:hint="eastAsia"/>
          <w:sz w:val="24"/>
        </w:rPr>
        <w:t>出版掲載等許可申請書</w:t>
      </w:r>
    </w:p>
    <w:p w:rsidR="00B26A46" w:rsidRPr="00132C94" w:rsidRDefault="00B26A46"/>
    <w:p w:rsidR="00B26A46" w:rsidRPr="00132C94" w:rsidRDefault="00B26A46" w:rsidP="00E03148">
      <w:pPr>
        <w:wordWrap w:val="0"/>
        <w:jc w:val="right"/>
      </w:pPr>
      <w:r w:rsidRPr="00132C94">
        <w:rPr>
          <w:rFonts w:hint="eastAsia"/>
        </w:rPr>
        <w:t xml:space="preserve">申請年月日　</w:t>
      </w:r>
      <w:r w:rsidR="00D3579C" w:rsidRPr="00132C94">
        <w:rPr>
          <w:rFonts w:hint="eastAsia"/>
        </w:rPr>
        <w:t xml:space="preserve">　　　</w:t>
      </w:r>
      <w:r w:rsidR="003647E6" w:rsidRPr="00132C94">
        <w:rPr>
          <w:rFonts w:hint="eastAsia"/>
        </w:rPr>
        <w:t xml:space="preserve">　</w:t>
      </w:r>
      <w:r w:rsidR="00C268B8" w:rsidRPr="00132C94">
        <w:rPr>
          <w:rFonts w:hint="eastAsia"/>
        </w:rPr>
        <w:t xml:space="preserve">年　　</w:t>
      </w:r>
      <w:r w:rsidR="00D3579C" w:rsidRPr="00132C94">
        <w:rPr>
          <w:rFonts w:hint="eastAsia"/>
        </w:rPr>
        <w:t xml:space="preserve">　</w:t>
      </w:r>
      <w:r w:rsidR="003647E6" w:rsidRPr="00132C94">
        <w:rPr>
          <w:rFonts w:hint="eastAsia"/>
        </w:rPr>
        <w:t xml:space="preserve">　</w:t>
      </w:r>
      <w:r w:rsidR="00C268B8" w:rsidRPr="00132C94">
        <w:rPr>
          <w:rFonts w:hint="eastAsia"/>
        </w:rPr>
        <w:t xml:space="preserve">月　</w:t>
      </w:r>
      <w:r w:rsidR="00D3579C" w:rsidRPr="00132C94">
        <w:rPr>
          <w:rFonts w:hint="eastAsia"/>
        </w:rPr>
        <w:t xml:space="preserve">　</w:t>
      </w:r>
      <w:r w:rsidR="003647E6" w:rsidRPr="00132C94">
        <w:rPr>
          <w:rFonts w:hint="eastAsia"/>
        </w:rPr>
        <w:t xml:space="preserve">　</w:t>
      </w:r>
      <w:r w:rsidRPr="00132C94">
        <w:rPr>
          <w:rFonts w:hint="eastAsia"/>
        </w:rPr>
        <w:t>日</w:t>
      </w:r>
    </w:p>
    <w:p w:rsidR="00B26A46" w:rsidRPr="00132C94" w:rsidRDefault="00B26A46">
      <w:r w:rsidRPr="00132C94">
        <w:rPr>
          <w:rFonts w:hint="eastAsia"/>
        </w:rPr>
        <w:t>北海道大学大学文書館長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850"/>
        <w:gridCol w:w="284"/>
        <w:gridCol w:w="850"/>
        <w:gridCol w:w="2067"/>
      </w:tblGrid>
      <w:tr w:rsidR="00E03148" w:rsidRPr="00132C94" w:rsidTr="00132C94">
        <w:trPr>
          <w:trHeight w:val="91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35A78" w:rsidRPr="00132C94" w:rsidRDefault="0025005E" w:rsidP="00B35A78">
            <w:r w:rsidRPr="00132C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A78" w:rsidRPr="00132C94">
                    <w:rPr>
                      <w:rFonts w:ascii="ＭＳ 明朝" w:hAnsi="ＭＳ 明朝" w:hint="eastAsia"/>
                    </w:rPr>
                    <w:t>フリ　ガナ</w:t>
                  </w:r>
                </w:rt>
                <w:rubyBase>
                  <w:r w:rsidR="00B35A78" w:rsidRPr="00132C94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A78" w:rsidRPr="00132C94" w:rsidRDefault="003647E6" w:rsidP="00B35A78">
            <w:r w:rsidRPr="00132C94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A78" w:rsidRPr="00132C94" w:rsidRDefault="00B35A78" w:rsidP="00B35A78">
            <w:r w:rsidRPr="00132C94">
              <w:rPr>
                <w:rFonts w:hint="eastAsia"/>
              </w:rPr>
              <w:t>所属・</w:t>
            </w:r>
          </w:p>
          <w:p w:rsidR="00B35A78" w:rsidRPr="00132C94" w:rsidRDefault="00B35A78" w:rsidP="00B35A78">
            <w:r w:rsidRPr="00132C94">
              <w:rPr>
                <w:rFonts w:hint="eastAsia"/>
              </w:rPr>
              <w:t>職名等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35A78" w:rsidRPr="00132C94" w:rsidRDefault="003647E6">
            <w:r w:rsidRPr="00132C94">
              <w:rPr>
                <w:rFonts w:hint="eastAsia"/>
              </w:rPr>
              <w:t xml:space="preserve">　</w:t>
            </w:r>
          </w:p>
        </w:tc>
      </w:tr>
      <w:tr w:rsidR="00E03148" w:rsidRPr="00132C94" w:rsidTr="00132C94">
        <w:trPr>
          <w:trHeight w:val="1116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03148" w:rsidRPr="00132C94" w:rsidRDefault="00E03148" w:rsidP="00B35A78">
            <w:r w:rsidRPr="00132C94">
              <w:rPr>
                <w:rFonts w:hint="eastAsia"/>
              </w:rPr>
              <w:t>連絡先</w:t>
            </w:r>
          </w:p>
          <w:p w:rsidR="00E03148" w:rsidRPr="00132C94" w:rsidRDefault="00E03148" w:rsidP="00B35A78">
            <w:r w:rsidRPr="00132C94"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48" w:rsidRPr="00132C94" w:rsidRDefault="00C268B8" w:rsidP="003647E6">
            <w:r w:rsidRPr="00132C94">
              <w:t>〒</w:t>
            </w:r>
            <w:r w:rsidR="003647E6" w:rsidRPr="00132C94">
              <w:rPr>
                <w:rFonts w:hint="eastAsia"/>
              </w:rPr>
              <w:t xml:space="preserve">　</w:t>
            </w:r>
            <w:r w:rsidRPr="00132C94">
              <w:t xml:space="preserve">　　</w:t>
            </w:r>
            <w:r w:rsidR="003647E6" w:rsidRPr="00132C94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48" w:rsidRPr="00132C94" w:rsidRDefault="00E03148" w:rsidP="0038100A">
            <w:pPr>
              <w:widowControl/>
              <w:jc w:val="left"/>
            </w:pPr>
            <w:r w:rsidRPr="00132C94">
              <w:rPr>
                <w:rFonts w:hint="eastAsia"/>
              </w:rPr>
              <w:t>電話</w:t>
            </w:r>
          </w:p>
          <w:p w:rsidR="00E03148" w:rsidRPr="00132C94" w:rsidRDefault="00E03148" w:rsidP="0038100A">
            <w:pPr>
              <w:widowControl/>
              <w:jc w:val="left"/>
            </w:pPr>
            <w:r w:rsidRPr="00132C94">
              <w:rPr>
                <w:rFonts w:hint="eastAsia"/>
              </w:rPr>
              <w:t>番号等</w:t>
            </w:r>
          </w:p>
        </w:tc>
        <w:tc>
          <w:tcPr>
            <w:tcW w:w="206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148" w:rsidRPr="00132C94" w:rsidRDefault="00E03148" w:rsidP="00E03148"/>
        </w:tc>
      </w:tr>
    </w:tbl>
    <w:p w:rsidR="00B26A46" w:rsidRPr="00132C94" w:rsidRDefault="00B26A46"/>
    <w:p w:rsidR="00B26A46" w:rsidRPr="00132C94" w:rsidRDefault="00B35A78" w:rsidP="00852448">
      <w:pPr>
        <w:ind w:firstLineChars="100" w:firstLine="189"/>
      </w:pPr>
      <w:r w:rsidRPr="00132C94">
        <w:rPr>
          <w:rFonts w:hint="eastAsia"/>
        </w:rPr>
        <w:t>下記のとおり資料を刊行物、配付資料、提示・放映資料等に掲載したいので申請します。</w:t>
      </w:r>
    </w:p>
    <w:p w:rsidR="00B35A78" w:rsidRPr="00132C94" w:rsidRDefault="00B35A78" w:rsidP="00B35A78">
      <w:pPr>
        <w:ind w:firstLineChars="100" w:firstLine="189"/>
      </w:pPr>
      <w:r w:rsidRPr="00132C94">
        <w:rPr>
          <w:rFonts w:hint="eastAsia"/>
        </w:rPr>
        <w:t>なお、出版掲載等に際しては、下記の事項に従います。</w:t>
      </w:r>
    </w:p>
    <w:p w:rsidR="00B35A78" w:rsidRPr="00132C94" w:rsidRDefault="00B35A78" w:rsidP="00B35A78">
      <w:pPr>
        <w:ind w:firstLineChars="100" w:firstLine="189"/>
        <w:jc w:val="center"/>
      </w:pPr>
    </w:p>
    <w:p w:rsidR="00B35A78" w:rsidRPr="00132C94" w:rsidRDefault="00B35A78" w:rsidP="00B35A78">
      <w:pPr>
        <w:ind w:firstLineChars="100" w:firstLine="189"/>
        <w:jc w:val="center"/>
      </w:pPr>
      <w:r w:rsidRPr="00132C9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31"/>
        <w:gridCol w:w="861"/>
        <w:gridCol w:w="5177"/>
      </w:tblGrid>
      <w:tr w:rsidR="00D14981" w:rsidRPr="00132C94" w:rsidTr="00132C94">
        <w:trPr>
          <w:trHeight w:val="740"/>
        </w:trPr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14981" w:rsidRPr="00132C94" w:rsidRDefault="00D14981" w:rsidP="0038100A">
            <w:pPr>
              <w:jc w:val="center"/>
            </w:pPr>
            <w:r w:rsidRPr="00132C94">
              <w:rPr>
                <w:rFonts w:hint="eastAsia"/>
              </w:rPr>
              <w:t>申請資料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4981" w:rsidRPr="00132C94" w:rsidRDefault="00D14981" w:rsidP="007C2B70">
            <w:r w:rsidRPr="00132C94">
              <w:rPr>
                <w:rFonts w:hint="eastAsia"/>
              </w:rPr>
              <w:t>資料番号</w:t>
            </w:r>
          </w:p>
        </w:tc>
        <w:tc>
          <w:tcPr>
            <w:tcW w:w="51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4981" w:rsidRPr="00B262FC" w:rsidRDefault="00D14981" w:rsidP="00D14981">
            <w:pPr>
              <w:rPr>
                <w:rFonts w:hint="eastAsia"/>
                <w:color w:val="FF0000"/>
              </w:rPr>
            </w:pPr>
          </w:p>
        </w:tc>
      </w:tr>
      <w:tr w:rsidR="00D14981" w:rsidRPr="00132C94" w:rsidTr="00132C94">
        <w:trPr>
          <w:trHeight w:val="1412"/>
        </w:trPr>
        <w:tc>
          <w:tcPr>
            <w:tcW w:w="110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4981" w:rsidRPr="00132C94" w:rsidRDefault="00D14981" w:rsidP="00D14981"/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14981" w:rsidRPr="00132C94" w:rsidRDefault="00D14981" w:rsidP="0038100A">
            <w:pPr>
              <w:jc w:val="center"/>
            </w:pPr>
            <w:r w:rsidRPr="00132C94">
              <w:rPr>
                <w:rFonts w:hint="eastAsia"/>
              </w:rPr>
              <w:t>資料名</w:t>
            </w:r>
          </w:p>
        </w:tc>
        <w:tc>
          <w:tcPr>
            <w:tcW w:w="5177" w:type="dxa"/>
            <w:tcBorders>
              <w:right w:val="single" w:sz="18" w:space="0" w:color="auto"/>
            </w:tcBorders>
            <w:vAlign w:val="center"/>
          </w:tcPr>
          <w:p w:rsidR="00D14981" w:rsidRPr="00132C94" w:rsidRDefault="00D14981" w:rsidP="00D14981">
            <w:pPr>
              <w:rPr>
                <w:rFonts w:ascii="ＭＳ 明朝" w:hAnsi="ＭＳ 明朝"/>
                <w:szCs w:val="21"/>
              </w:rPr>
            </w:pPr>
          </w:p>
        </w:tc>
      </w:tr>
      <w:tr w:rsidR="00D14981" w:rsidRPr="00132C94" w:rsidTr="00132C94">
        <w:trPr>
          <w:trHeight w:val="1685"/>
        </w:trPr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14981" w:rsidRPr="00132C94" w:rsidRDefault="00D14981" w:rsidP="00D14981"/>
        </w:tc>
        <w:tc>
          <w:tcPr>
            <w:tcW w:w="99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4981" w:rsidRPr="00132C94" w:rsidRDefault="00D14981" w:rsidP="0038100A">
            <w:pPr>
              <w:jc w:val="center"/>
            </w:pPr>
            <w:r w:rsidRPr="00132C94">
              <w:rPr>
                <w:rFonts w:hint="eastAsia"/>
              </w:rPr>
              <w:t>使用部分</w:t>
            </w:r>
          </w:p>
        </w:tc>
        <w:tc>
          <w:tcPr>
            <w:tcW w:w="51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4981" w:rsidRPr="00132C94" w:rsidRDefault="00D14981" w:rsidP="00D14981"/>
        </w:tc>
      </w:tr>
      <w:tr w:rsidR="003518AE" w:rsidRPr="00132C94" w:rsidTr="00132C94">
        <w:trPr>
          <w:trHeight w:val="537"/>
        </w:trPr>
        <w:tc>
          <w:tcPr>
            <w:tcW w:w="123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518AE" w:rsidRPr="00132C94" w:rsidRDefault="003518AE" w:rsidP="003518AE">
            <w:r w:rsidRPr="00132C94">
              <w:rPr>
                <w:rFonts w:hint="eastAsia"/>
              </w:rPr>
              <w:t>申請区分</w:t>
            </w:r>
          </w:p>
        </w:tc>
        <w:tc>
          <w:tcPr>
            <w:tcW w:w="603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18AE" w:rsidRPr="00132C94" w:rsidRDefault="003518AE" w:rsidP="003A188E">
            <w:r w:rsidRPr="00132C94">
              <w:rPr>
                <w:rFonts w:hint="eastAsia"/>
              </w:rPr>
              <w:t xml:space="preserve">□掲載・出版　　　</w:t>
            </w:r>
            <w:r w:rsidR="00401C23" w:rsidRPr="00132C94">
              <w:rPr>
                <w:rFonts w:hint="eastAsia"/>
              </w:rPr>
              <w:t>□</w:t>
            </w:r>
            <w:r w:rsidRPr="00132C94">
              <w:rPr>
                <w:rFonts w:hint="eastAsia"/>
              </w:rPr>
              <w:t>提示・放映　　□その他（　　　　　　　　）</w:t>
            </w:r>
          </w:p>
        </w:tc>
      </w:tr>
      <w:tr w:rsidR="003518AE" w:rsidRPr="00132C94" w:rsidTr="00132C94">
        <w:trPr>
          <w:trHeight w:val="248"/>
        </w:trPr>
        <w:tc>
          <w:tcPr>
            <w:tcW w:w="123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18AE" w:rsidRPr="00132C94" w:rsidRDefault="003518AE" w:rsidP="003518AE">
            <w:r w:rsidRPr="00132C94">
              <w:rPr>
                <w:rFonts w:hint="eastAsia"/>
              </w:rPr>
              <w:t>掲載</w:t>
            </w:r>
          </w:p>
          <w:p w:rsidR="003518AE" w:rsidRPr="00132C94" w:rsidRDefault="003518AE" w:rsidP="003518AE">
            <w:r w:rsidRPr="00132C94">
              <w:rPr>
                <w:rFonts w:hint="eastAsia"/>
              </w:rPr>
              <w:t>出版物等</w:t>
            </w:r>
          </w:p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3518AE" w:rsidP="003A188E">
            <w:r w:rsidRPr="00132C94">
              <w:rPr>
                <w:rFonts w:hint="eastAsia"/>
              </w:rPr>
              <w:t>出版物等の標題（論文名・書名、番組名、講義名、講演名等）</w:t>
            </w:r>
          </w:p>
        </w:tc>
      </w:tr>
      <w:tr w:rsidR="003518AE" w:rsidRPr="00132C94" w:rsidTr="00132C94">
        <w:trPr>
          <w:trHeight w:val="1221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3518AE" w:rsidP="003A188E"/>
        </w:tc>
      </w:tr>
      <w:tr w:rsidR="003518AE" w:rsidRPr="00132C94" w:rsidTr="00132C94">
        <w:trPr>
          <w:trHeight w:val="415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3518AE" w:rsidP="003A188E">
            <w:r w:rsidRPr="00132C94">
              <w:rPr>
                <w:rFonts w:hint="eastAsia"/>
              </w:rPr>
              <w:t>著者名・編者名等</w:t>
            </w:r>
          </w:p>
        </w:tc>
      </w:tr>
      <w:tr w:rsidR="003518AE" w:rsidRPr="00132C94" w:rsidTr="00132C94">
        <w:trPr>
          <w:trHeight w:val="802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401C23" w:rsidP="003A188E">
            <w:pPr>
              <w:ind w:firstLineChars="100" w:firstLine="189"/>
            </w:pPr>
            <w:r w:rsidRPr="00132C94">
              <w:rPr>
                <w:rFonts w:hint="eastAsia"/>
              </w:rPr>
              <w:t xml:space="preserve">　</w:t>
            </w:r>
          </w:p>
        </w:tc>
      </w:tr>
      <w:tr w:rsidR="003518AE" w:rsidRPr="00132C94" w:rsidTr="00132C94">
        <w:trPr>
          <w:trHeight w:val="294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3518AE" w:rsidP="003A188E">
            <w:r w:rsidRPr="00132C94">
              <w:rPr>
                <w:rFonts w:hint="eastAsia"/>
              </w:rPr>
              <w:t>出版社等</w:t>
            </w:r>
          </w:p>
        </w:tc>
      </w:tr>
      <w:tr w:rsidR="003518AE" w:rsidRPr="00132C94" w:rsidTr="00132C94">
        <w:trPr>
          <w:trHeight w:val="1018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401C23" w:rsidP="003A188E">
            <w:r w:rsidRPr="00132C94">
              <w:rPr>
                <w:rFonts w:hint="eastAsia"/>
              </w:rPr>
              <w:t xml:space="preserve">　</w:t>
            </w:r>
          </w:p>
        </w:tc>
      </w:tr>
      <w:tr w:rsidR="003518AE" w:rsidRPr="00132C94" w:rsidTr="00132C94">
        <w:trPr>
          <w:trHeight w:val="411"/>
        </w:trPr>
        <w:tc>
          <w:tcPr>
            <w:tcW w:w="12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right w:val="single" w:sz="18" w:space="0" w:color="auto"/>
            </w:tcBorders>
            <w:vAlign w:val="center"/>
          </w:tcPr>
          <w:p w:rsidR="003518AE" w:rsidRPr="00132C94" w:rsidRDefault="003518AE" w:rsidP="003A188E">
            <w:r w:rsidRPr="00132C94">
              <w:rPr>
                <w:rFonts w:hint="eastAsia"/>
              </w:rPr>
              <w:t>刊行予定日（放映・講義・講演等</w:t>
            </w:r>
            <w:r w:rsidR="003A188E" w:rsidRPr="00132C94">
              <w:rPr>
                <w:rFonts w:hint="eastAsia"/>
              </w:rPr>
              <w:t>）</w:t>
            </w:r>
          </w:p>
        </w:tc>
      </w:tr>
      <w:tr w:rsidR="003518AE" w:rsidRPr="00132C94" w:rsidTr="00132C94">
        <w:trPr>
          <w:trHeight w:val="1126"/>
        </w:trPr>
        <w:tc>
          <w:tcPr>
            <w:tcW w:w="12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518AE" w:rsidRPr="00132C94" w:rsidRDefault="003518AE"/>
        </w:tc>
        <w:tc>
          <w:tcPr>
            <w:tcW w:w="60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188E" w:rsidRPr="00132C94" w:rsidRDefault="00401C23" w:rsidP="00F14C58">
            <w:pPr>
              <w:ind w:firstLineChars="400" w:firstLine="757"/>
              <w:jc w:val="left"/>
            </w:pPr>
            <w:r w:rsidRPr="00132C94">
              <w:rPr>
                <w:rFonts w:hint="eastAsia"/>
              </w:rPr>
              <w:t xml:space="preserve">　</w:t>
            </w:r>
            <w:r w:rsidR="00D3579C" w:rsidRPr="00132C94">
              <w:rPr>
                <w:rFonts w:hint="eastAsia"/>
              </w:rPr>
              <w:t xml:space="preserve">年　</w:t>
            </w:r>
            <w:r w:rsidRPr="00132C94">
              <w:rPr>
                <w:rFonts w:hint="eastAsia"/>
              </w:rPr>
              <w:t xml:space="preserve">　</w:t>
            </w:r>
            <w:r w:rsidR="003518AE" w:rsidRPr="00132C94">
              <w:rPr>
                <w:rFonts w:hint="eastAsia"/>
              </w:rPr>
              <w:t xml:space="preserve">月　</w:t>
            </w:r>
            <w:r w:rsidRPr="00132C94">
              <w:rPr>
                <w:rFonts w:hint="eastAsia"/>
              </w:rPr>
              <w:t xml:space="preserve">　</w:t>
            </w:r>
            <w:r w:rsidR="003518AE" w:rsidRPr="00132C94">
              <w:rPr>
                <w:rFonts w:hint="eastAsia"/>
              </w:rPr>
              <w:t>日</w:t>
            </w:r>
          </w:p>
        </w:tc>
      </w:tr>
    </w:tbl>
    <w:p w:rsidR="006F108D" w:rsidRPr="00F14C58" w:rsidRDefault="006F108D">
      <w:pPr>
        <w:rPr>
          <w:b/>
        </w:rPr>
      </w:pPr>
    </w:p>
    <w:p w:rsidR="003518AE" w:rsidRPr="003518AE" w:rsidRDefault="003518AE">
      <w:pPr>
        <w:rPr>
          <w:b/>
        </w:rPr>
      </w:pPr>
      <w:r w:rsidRPr="003518AE">
        <w:rPr>
          <w:rFonts w:hint="eastAsia"/>
          <w:b/>
        </w:rPr>
        <w:t>＜出版掲載等に際して＞</w:t>
      </w:r>
    </w:p>
    <w:p w:rsidR="003518AE" w:rsidRDefault="003518AE">
      <w:r>
        <w:rPr>
          <w:rFonts w:hint="eastAsia"/>
        </w:rPr>
        <w:t>（１）北海道大学大学文書館所蔵であること及び資料名を明示すること。</w:t>
      </w:r>
    </w:p>
    <w:p w:rsidR="003518AE" w:rsidRDefault="003518AE">
      <w:r>
        <w:rPr>
          <w:rFonts w:hint="eastAsia"/>
        </w:rPr>
        <w:t>（２）出版掲載物等は、北海道大学大学文書館へ１部寄贈すること。</w:t>
      </w:r>
    </w:p>
    <w:p w:rsidR="003518AE" w:rsidRDefault="003518AE">
      <w:r>
        <w:rPr>
          <w:rFonts w:hint="eastAsia"/>
        </w:rPr>
        <w:t>（３）第三者の権利・利益を侵害した場合は、申請者がその一切の責任を負うこと。</w:t>
      </w:r>
    </w:p>
    <w:p w:rsidR="003518AE" w:rsidRPr="003518AE" w:rsidRDefault="003518AE" w:rsidP="003518AE">
      <w:pPr>
        <w:ind w:left="189" w:hangingChars="100" w:hanging="189"/>
      </w:pPr>
      <w:r>
        <w:rPr>
          <w:rFonts w:hint="eastAsia"/>
        </w:rPr>
        <w:t>（４）記載事項に変更が生じた場合は、速やかに、北海道大学大学文書館長に申し出ること。</w:t>
      </w:r>
    </w:p>
    <w:p w:rsidR="00B26A46" w:rsidRDefault="00B26A46"/>
    <w:p w:rsidR="00B26A46" w:rsidRDefault="003518AE">
      <w:pPr>
        <w:rPr>
          <w:rFonts w:ascii="ＭＳ ゴシック" w:eastAsia="ＭＳ ゴシック" w:hAnsi="ＭＳ ゴシック" w:hint="eastAsia"/>
          <w:sz w:val="20"/>
        </w:rPr>
      </w:pPr>
      <w:r w:rsidRPr="003518AE">
        <w:rPr>
          <w:rFonts w:ascii="ＭＳ ゴシック" w:eastAsia="ＭＳ ゴシック" w:hAnsi="ＭＳ ゴシック" w:hint="eastAsia"/>
          <w:sz w:val="20"/>
        </w:rPr>
        <w:t>※太線枠内の事項について記入してください。</w:t>
      </w:r>
    </w:p>
    <w:p w:rsidR="00401C23" w:rsidRDefault="00401C23">
      <w:pPr>
        <w:rPr>
          <w:rFonts w:ascii="ＭＳ ゴシック" w:eastAsia="ＭＳ ゴシック" w:hAnsi="ＭＳ ゴシック" w:hint="eastAsia"/>
          <w:sz w:val="20"/>
        </w:rPr>
      </w:pPr>
    </w:p>
    <w:p w:rsidR="00401C23" w:rsidRDefault="00401C23">
      <w:pPr>
        <w:rPr>
          <w:rFonts w:ascii="ＭＳ ゴシック" w:eastAsia="ＭＳ ゴシック" w:hAnsi="ＭＳ ゴシック" w:hint="eastAsia"/>
          <w:sz w:val="20"/>
        </w:rPr>
      </w:pPr>
    </w:p>
    <w:sectPr w:rsidR="00401C23" w:rsidSect="00B26A46">
      <w:pgSz w:w="16838" w:h="11906" w:orient="landscape" w:code="9"/>
      <w:pgMar w:top="1134" w:right="1134" w:bottom="1134" w:left="1134" w:header="851" w:footer="992" w:gutter="0"/>
      <w:cols w:num="2"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88" w:rsidRDefault="00CF2788" w:rsidP="003647E6">
      <w:r>
        <w:separator/>
      </w:r>
    </w:p>
  </w:endnote>
  <w:endnote w:type="continuationSeparator" w:id="0">
    <w:p w:rsidR="00CF2788" w:rsidRDefault="00CF2788" w:rsidP="003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88" w:rsidRDefault="00CF2788" w:rsidP="003647E6">
      <w:r>
        <w:separator/>
      </w:r>
    </w:p>
  </w:footnote>
  <w:footnote w:type="continuationSeparator" w:id="0">
    <w:p w:rsidR="00CF2788" w:rsidRDefault="00CF2788" w:rsidP="0036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46"/>
    <w:rsid w:val="0001332F"/>
    <w:rsid w:val="00020F9A"/>
    <w:rsid w:val="00092E40"/>
    <w:rsid w:val="000A5669"/>
    <w:rsid w:val="000B56F7"/>
    <w:rsid w:val="000C5BC5"/>
    <w:rsid w:val="00132C94"/>
    <w:rsid w:val="00171076"/>
    <w:rsid w:val="001E329B"/>
    <w:rsid w:val="00245FE3"/>
    <w:rsid w:val="0025005E"/>
    <w:rsid w:val="002D5E56"/>
    <w:rsid w:val="003518AE"/>
    <w:rsid w:val="003647E6"/>
    <w:rsid w:val="0038100A"/>
    <w:rsid w:val="003A188E"/>
    <w:rsid w:val="00401C23"/>
    <w:rsid w:val="00412129"/>
    <w:rsid w:val="00416D77"/>
    <w:rsid w:val="006B3BA3"/>
    <w:rsid w:val="006F108D"/>
    <w:rsid w:val="007551B0"/>
    <w:rsid w:val="00770BE4"/>
    <w:rsid w:val="007C2B70"/>
    <w:rsid w:val="00852448"/>
    <w:rsid w:val="008A03F7"/>
    <w:rsid w:val="008B16A7"/>
    <w:rsid w:val="008F2B8C"/>
    <w:rsid w:val="009A2C78"/>
    <w:rsid w:val="00A43CD7"/>
    <w:rsid w:val="00A77EE2"/>
    <w:rsid w:val="00A850A8"/>
    <w:rsid w:val="00AE26D7"/>
    <w:rsid w:val="00AF34C3"/>
    <w:rsid w:val="00B0311E"/>
    <w:rsid w:val="00B07734"/>
    <w:rsid w:val="00B262FC"/>
    <w:rsid w:val="00B26A46"/>
    <w:rsid w:val="00B35A78"/>
    <w:rsid w:val="00B51C71"/>
    <w:rsid w:val="00BD63C5"/>
    <w:rsid w:val="00C046AB"/>
    <w:rsid w:val="00C268B8"/>
    <w:rsid w:val="00C7682B"/>
    <w:rsid w:val="00CF2788"/>
    <w:rsid w:val="00D14981"/>
    <w:rsid w:val="00D3579C"/>
    <w:rsid w:val="00DE4C25"/>
    <w:rsid w:val="00E03148"/>
    <w:rsid w:val="00F14C58"/>
    <w:rsid w:val="00F35C9D"/>
    <w:rsid w:val="00F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20ACF-604B-4270-9082-4EFA840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7E6"/>
  </w:style>
  <w:style w:type="paragraph" w:styleId="a6">
    <w:name w:val="footer"/>
    <w:basedOn w:val="a"/>
    <w:link w:val="a7"/>
    <w:uiPriority w:val="99"/>
    <w:unhideWhenUsed/>
    <w:rsid w:val="00364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8692-B37E-4B96-BEB2-7BD775DB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Kogera-</cp:lastModifiedBy>
  <cp:revision>2</cp:revision>
  <cp:lastPrinted>2012-01-23T03:14:00Z</cp:lastPrinted>
  <dcterms:created xsi:type="dcterms:W3CDTF">2017-06-15T03:05:00Z</dcterms:created>
  <dcterms:modified xsi:type="dcterms:W3CDTF">2017-06-15T03:05:00Z</dcterms:modified>
</cp:coreProperties>
</file>